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0247A" w14:textId="77777777" w:rsidR="005A04E8" w:rsidRPr="005A04E8" w:rsidRDefault="005A04E8" w:rsidP="005A04E8">
      <w:pPr>
        <w:jc w:val="center"/>
        <w:rPr>
          <w:b/>
        </w:rPr>
      </w:pPr>
      <w:r w:rsidRPr="005A04E8">
        <w:rPr>
          <w:b/>
        </w:rPr>
        <w:t>PAS 2013-’14 A059</w:t>
      </w:r>
    </w:p>
    <w:p w14:paraId="09DD45C6" w14:textId="77777777" w:rsidR="005A04E8" w:rsidRDefault="005A04E8" w:rsidP="005A04E8">
      <w:pPr>
        <w:jc w:val="center"/>
        <w:rPr>
          <w:b/>
        </w:rPr>
      </w:pPr>
      <w:r w:rsidRPr="005A04E8">
        <w:rPr>
          <w:b/>
        </w:rPr>
        <w:t>Orali di Didattica della Matematica</w:t>
      </w:r>
    </w:p>
    <w:p w14:paraId="44E03754" w14:textId="68B76103" w:rsidR="005A04E8" w:rsidRPr="005A04E8" w:rsidRDefault="005A04E8" w:rsidP="005A04E8">
      <w:pPr>
        <w:jc w:val="both"/>
      </w:pPr>
      <w:r w:rsidRPr="005A04E8">
        <w:t>Commissione: Rosetta Zan, Lucia Stelli</w:t>
      </w:r>
    </w:p>
    <w:p w14:paraId="49368E45" w14:textId="6609F169" w:rsidR="00793411" w:rsidRDefault="005A04E8">
      <w:proofErr w:type="gramStart"/>
      <w:r>
        <w:t xml:space="preserve">Aula: Seminario Didattico del Dipartimento di Matematica (piano terra, in fondo al corridoio a destra) 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6E6CAB" w14:paraId="06808B8E" w14:textId="77777777" w:rsidTr="006E6CAB">
        <w:tc>
          <w:tcPr>
            <w:tcW w:w="3259" w:type="dxa"/>
          </w:tcPr>
          <w:p w14:paraId="4CFCD7B0" w14:textId="77777777" w:rsidR="006E6CAB" w:rsidRDefault="006E6CAB">
            <w:r>
              <w:t>Mercoledì 11 ore14.</w:t>
            </w:r>
            <w:proofErr w:type="gramStart"/>
            <w:r>
              <w:t>30</w:t>
            </w:r>
            <w:proofErr w:type="gramEnd"/>
          </w:p>
        </w:tc>
        <w:tc>
          <w:tcPr>
            <w:tcW w:w="3259" w:type="dxa"/>
          </w:tcPr>
          <w:p w14:paraId="1AEB66FD" w14:textId="77777777" w:rsidR="006E6CAB" w:rsidRDefault="006E6CAB"/>
        </w:tc>
        <w:tc>
          <w:tcPr>
            <w:tcW w:w="3260" w:type="dxa"/>
          </w:tcPr>
          <w:p w14:paraId="53DAA88A" w14:textId="77777777" w:rsidR="006E6CAB" w:rsidRDefault="006E6CAB"/>
        </w:tc>
      </w:tr>
      <w:tr w:rsidR="006E6CAB" w14:paraId="75C56536" w14:textId="77777777" w:rsidTr="006E6CAB">
        <w:tc>
          <w:tcPr>
            <w:tcW w:w="3259" w:type="dxa"/>
          </w:tcPr>
          <w:p w14:paraId="0C767CC3" w14:textId="77777777" w:rsidR="006E6CAB" w:rsidRDefault="006E6CAB">
            <w:r>
              <w:t>1</w:t>
            </w:r>
          </w:p>
        </w:tc>
        <w:tc>
          <w:tcPr>
            <w:tcW w:w="3259" w:type="dxa"/>
          </w:tcPr>
          <w:p w14:paraId="389D04D4" w14:textId="77777777" w:rsidR="006E6CAB" w:rsidRDefault="008D5312">
            <w:r>
              <w:t>FUSCHI</w:t>
            </w:r>
          </w:p>
        </w:tc>
        <w:tc>
          <w:tcPr>
            <w:tcW w:w="3260" w:type="dxa"/>
          </w:tcPr>
          <w:p w14:paraId="7ACF177F" w14:textId="77777777" w:rsidR="006E6CAB" w:rsidRDefault="006E6CAB"/>
        </w:tc>
      </w:tr>
      <w:tr w:rsidR="006E6CAB" w14:paraId="03CDDBD8" w14:textId="77777777" w:rsidTr="006E6CAB">
        <w:tc>
          <w:tcPr>
            <w:tcW w:w="3259" w:type="dxa"/>
          </w:tcPr>
          <w:p w14:paraId="30C8AF0C" w14:textId="77777777" w:rsidR="006E6CAB" w:rsidRDefault="006E6CAB">
            <w:r>
              <w:t>2</w:t>
            </w:r>
          </w:p>
        </w:tc>
        <w:tc>
          <w:tcPr>
            <w:tcW w:w="3259" w:type="dxa"/>
          </w:tcPr>
          <w:p w14:paraId="1DF01E87" w14:textId="77777777" w:rsidR="006E6CAB" w:rsidRDefault="008D5312">
            <w:r>
              <w:t>VARONE</w:t>
            </w:r>
          </w:p>
        </w:tc>
        <w:tc>
          <w:tcPr>
            <w:tcW w:w="3260" w:type="dxa"/>
          </w:tcPr>
          <w:p w14:paraId="1FCFD93E" w14:textId="77777777" w:rsidR="006E6CAB" w:rsidRDefault="006E6CAB"/>
        </w:tc>
      </w:tr>
      <w:tr w:rsidR="006E6CAB" w14:paraId="7965D73C" w14:textId="77777777" w:rsidTr="006E6CAB">
        <w:tc>
          <w:tcPr>
            <w:tcW w:w="3259" w:type="dxa"/>
          </w:tcPr>
          <w:p w14:paraId="0B77A96A" w14:textId="77777777" w:rsidR="006E6CAB" w:rsidRDefault="006E6CAB">
            <w:r>
              <w:t>3</w:t>
            </w:r>
          </w:p>
        </w:tc>
        <w:tc>
          <w:tcPr>
            <w:tcW w:w="3259" w:type="dxa"/>
          </w:tcPr>
          <w:p w14:paraId="08AB06FA" w14:textId="77777777" w:rsidR="006E6CAB" w:rsidRDefault="008D5312">
            <w:r>
              <w:t>TOMMASINI</w:t>
            </w:r>
          </w:p>
        </w:tc>
        <w:tc>
          <w:tcPr>
            <w:tcW w:w="3260" w:type="dxa"/>
          </w:tcPr>
          <w:p w14:paraId="24375287" w14:textId="77777777" w:rsidR="006E6CAB" w:rsidRDefault="006E6CAB"/>
        </w:tc>
      </w:tr>
      <w:tr w:rsidR="006E6CAB" w14:paraId="12566392" w14:textId="77777777" w:rsidTr="006E6CAB">
        <w:tc>
          <w:tcPr>
            <w:tcW w:w="3259" w:type="dxa"/>
          </w:tcPr>
          <w:p w14:paraId="52FF22F7" w14:textId="77777777" w:rsidR="006E6CAB" w:rsidRDefault="006E6CAB">
            <w:r>
              <w:t>4</w:t>
            </w:r>
          </w:p>
        </w:tc>
        <w:tc>
          <w:tcPr>
            <w:tcW w:w="3259" w:type="dxa"/>
          </w:tcPr>
          <w:p w14:paraId="20ED3579" w14:textId="77777777" w:rsidR="006E6CAB" w:rsidRDefault="008D5312">
            <w:r>
              <w:t>MENICI</w:t>
            </w:r>
          </w:p>
        </w:tc>
        <w:tc>
          <w:tcPr>
            <w:tcW w:w="3260" w:type="dxa"/>
          </w:tcPr>
          <w:p w14:paraId="47293155" w14:textId="77777777" w:rsidR="006E6CAB" w:rsidRDefault="006E6CAB"/>
        </w:tc>
      </w:tr>
      <w:tr w:rsidR="006E6CAB" w14:paraId="60B9112D" w14:textId="77777777" w:rsidTr="006E6CAB">
        <w:tc>
          <w:tcPr>
            <w:tcW w:w="3259" w:type="dxa"/>
          </w:tcPr>
          <w:p w14:paraId="17369BC7" w14:textId="77777777" w:rsidR="006E6CAB" w:rsidRDefault="006E6CAB">
            <w:r>
              <w:t>5</w:t>
            </w:r>
          </w:p>
        </w:tc>
        <w:tc>
          <w:tcPr>
            <w:tcW w:w="3259" w:type="dxa"/>
          </w:tcPr>
          <w:p w14:paraId="2502DC90" w14:textId="77777777" w:rsidR="006E6CAB" w:rsidRDefault="008D5312">
            <w:r>
              <w:t>MARINONI</w:t>
            </w:r>
          </w:p>
        </w:tc>
        <w:tc>
          <w:tcPr>
            <w:tcW w:w="3260" w:type="dxa"/>
          </w:tcPr>
          <w:p w14:paraId="79D44DC9" w14:textId="77777777" w:rsidR="006E6CAB" w:rsidRDefault="006E6CAB"/>
        </w:tc>
      </w:tr>
      <w:tr w:rsidR="006E6CAB" w14:paraId="200D3FC1" w14:textId="77777777" w:rsidTr="006E6CAB">
        <w:tc>
          <w:tcPr>
            <w:tcW w:w="3259" w:type="dxa"/>
          </w:tcPr>
          <w:p w14:paraId="36D4E09C" w14:textId="77777777" w:rsidR="006E6CAB" w:rsidRDefault="006E6CAB">
            <w:r>
              <w:t>6</w:t>
            </w:r>
          </w:p>
        </w:tc>
        <w:tc>
          <w:tcPr>
            <w:tcW w:w="3259" w:type="dxa"/>
          </w:tcPr>
          <w:p w14:paraId="1FB9A4C7" w14:textId="77777777" w:rsidR="006E6CAB" w:rsidRDefault="008D5312">
            <w:r>
              <w:t>NOVI</w:t>
            </w:r>
          </w:p>
        </w:tc>
        <w:tc>
          <w:tcPr>
            <w:tcW w:w="3260" w:type="dxa"/>
          </w:tcPr>
          <w:p w14:paraId="2FF3338C" w14:textId="77777777" w:rsidR="006E6CAB" w:rsidRDefault="006E6CAB"/>
        </w:tc>
      </w:tr>
      <w:tr w:rsidR="006E6CAB" w14:paraId="1AA76434" w14:textId="77777777" w:rsidTr="006E6CAB">
        <w:tc>
          <w:tcPr>
            <w:tcW w:w="3259" w:type="dxa"/>
          </w:tcPr>
          <w:p w14:paraId="375383F0" w14:textId="77777777" w:rsidR="006E6CAB" w:rsidRDefault="006E6CAB">
            <w:r>
              <w:t>7</w:t>
            </w:r>
          </w:p>
        </w:tc>
        <w:tc>
          <w:tcPr>
            <w:tcW w:w="3259" w:type="dxa"/>
          </w:tcPr>
          <w:p w14:paraId="19F96A34" w14:textId="77777777" w:rsidR="006E6CAB" w:rsidRDefault="008D5312">
            <w:r>
              <w:t>BERTOLINI</w:t>
            </w:r>
          </w:p>
        </w:tc>
        <w:tc>
          <w:tcPr>
            <w:tcW w:w="3260" w:type="dxa"/>
          </w:tcPr>
          <w:p w14:paraId="106C0278" w14:textId="77777777" w:rsidR="006E6CAB" w:rsidRDefault="006E6CAB"/>
        </w:tc>
      </w:tr>
      <w:tr w:rsidR="006E6CAB" w14:paraId="6AB0A568" w14:textId="77777777" w:rsidTr="006E6CAB">
        <w:tc>
          <w:tcPr>
            <w:tcW w:w="3259" w:type="dxa"/>
          </w:tcPr>
          <w:p w14:paraId="22BBD19F" w14:textId="77777777" w:rsidR="006E6CAB" w:rsidRDefault="006E6CAB">
            <w:r>
              <w:t>8</w:t>
            </w:r>
          </w:p>
        </w:tc>
        <w:tc>
          <w:tcPr>
            <w:tcW w:w="3259" w:type="dxa"/>
          </w:tcPr>
          <w:p w14:paraId="1A65731E" w14:textId="6458AA25" w:rsidR="006E6CAB" w:rsidRDefault="00B45141">
            <w:r>
              <w:t>FERRARI</w:t>
            </w:r>
          </w:p>
        </w:tc>
        <w:tc>
          <w:tcPr>
            <w:tcW w:w="3260" w:type="dxa"/>
          </w:tcPr>
          <w:p w14:paraId="40FDFBC6" w14:textId="77777777" w:rsidR="006E6CAB" w:rsidRDefault="006E6CAB"/>
        </w:tc>
      </w:tr>
      <w:tr w:rsidR="006E6CAB" w14:paraId="77A6AFF5" w14:textId="77777777" w:rsidTr="006E6CAB">
        <w:tc>
          <w:tcPr>
            <w:tcW w:w="3259" w:type="dxa"/>
          </w:tcPr>
          <w:p w14:paraId="15C675C1" w14:textId="77777777" w:rsidR="006E6CAB" w:rsidRDefault="006E6CAB">
            <w:r>
              <w:t>9</w:t>
            </w:r>
          </w:p>
        </w:tc>
        <w:tc>
          <w:tcPr>
            <w:tcW w:w="3259" w:type="dxa"/>
          </w:tcPr>
          <w:p w14:paraId="79A020F6" w14:textId="77777777" w:rsidR="006E6CAB" w:rsidRDefault="006E6CAB"/>
        </w:tc>
        <w:tc>
          <w:tcPr>
            <w:tcW w:w="3260" w:type="dxa"/>
          </w:tcPr>
          <w:p w14:paraId="0F1D71E2" w14:textId="77777777" w:rsidR="006E6CAB" w:rsidRDefault="006E6CAB"/>
        </w:tc>
      </w:tr>
      <w:tr w:rsidR="006E6CAB" w14:paraId="33F95311" w14:textId="77777777" w:rsidTr="006E6CAB">
        <w:tc>
          <w:tcPr>
            <w:tcW w:w="3259" w:type="dxa"/>
            <w:tcBorders>
              <w:bottom w:val="single" w:sz="4" w:space="0" w:color="auto"/>
            </w:tcBorders>
          </w:tcPr>
          <w:p w14:paraId="50B9476F" w14:textId="77777777" w:rsidR="006E6CAB" w:rsidRDefault="006E6CAB">
            <w:r>
              <w:t>10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6EF649DC" w14:textId="77777777" w:rsidR="006E6CAB" w:rsidRDefault="006E6CAB"/>
        </w:tc>
        <w:tc>
          <w:tcPr>
            <w:tcW w:w="3260" w:type="dxa"/>
            <w:tcBorders>
              <w:bottom w:val="single" w:sz="4" w:space="0" w:color="auto"/>
            </w:tcBorders>
          </w:tcPr>
          <w:p w14:paraId="797C6345" w14:textId="77777777" w:rsidR="006E6CAB" w:rsidRDefault="006E6CAB"/>
        </w:tc>
      </w:tr>
      <w:tr w:rsidR="006E6CAB" w14:paraId="6C02DF96" w14:textId="77777777" w:rsidTr="006E6CAB">
        <w:tc>
          <w:tcPr>
            <w:tcW w:w="3259" w:type="dxa"/>
            <w:shd w:val="clear" w:color="auto" w:fill="B3B3B3"/>
          </w:tcPr>
          <w:p w14:paraId="7EF47688" w14:textId="77777777" w:rsidR="006E6CAB" w:rsidRDefault="006E6CAB"/>
        </w:tc>
        <w:tc>
          <w:tcPr>
            <w:tcW w:w="3259" w:type="dxa"/>
            <w:shd w:val="clear" w:color="auto" w:fill="B3B3B3"/>
          </w:tcPr>
          <w:p w14:paraId="03744AED" w14:textId="77777777" w:rsidR="006E6CAB" w:rsidRDefault="006E6CAB"/>
        </w:tc>
        <w:tc>
          <w:tcPr>
            <w:tcW w:w="3260" w:type="dxa"/>
            <w:shd w:val="clear" w:color="auto" w:fill="B3B3B3"/>
          </w:tcPr>
          <w:p w14:paraId="1F6B21F8" w14:textId="77777777" w:rsidR="006E6CAB" w:rsidRDefault="006E6CAB"/>
        </w:tc>
      </w:tr>
      <w:tr w:rsidR="006E6CAB" w14:paraId="6A384581" w14:textId="77777777" w:rsidTr="006E6CAB">
        <w:tc>
          <w:tcPr>
            <w:tcW w:w="3259" w:type="dxa"/>
          </w:tcPr>
          <w:p w14:paraId="45487C0C" w14:textId="77777777" w:rsidR="006E6CAB" w:rsidRDefault="006E6CAB">
            <w:r>
              <w:t>Giovedì 12 ore 8.30 -13.</w:t>
            </w:r>
            <w:proofErr w:type="gramStart"/>
            <w:r>
              <w:t>00</w:t>
            </w:r>
            <w:proofErr w:type="gramEnd"/>
          </w:p>
        </w:tc>
        <w:tc>
          <w:tcPr>
            <w:tcW w:w="3259" w:type="dxa"/>
          </w:tcPr>
          <w:p w14:paraId="08CBAA42" w14:textId="77777777" w:rsidR="006E6CAB" w:rsidRDefault="006E6CAB"/>
        </w:tc>
        <w:tc>
          <w:tcPr>
            <w:tcW w:w="3260" w:type="dxa"/>
          </w:tcPr>
          <w:p w14:paraId="084F6DE9" w14:textId="77777777" w:rsidR="006E6CAB" w:rsidRDefault="006E6CAB"/>
        </w:tc>
      </w:tr>
      <w:tr w:rsidR="006E6CAB" w14:paraId="4A684EDA" w14:textId="77777777" w:rsidTr="006E6CAB">
        <w:tc>
          <w:tcPr>
            <w:tcW w:w="3259" w:type="dxa"/>
          </w:tcPr>
          <w:p w14:paraId="0BCF591B" w14:textId="77777777" w:rsidR="006E6CAB" w:rsidRDefault="006E6CAB">
            <w:r>
              <w:t>1</w:t>
            </w:r>
          </w:p>
        </w:tc>
        <w:tc>
          <w:tcPr>
            <w:tcW w:w="3259" w:type="dxa"/>
          </w:tcPr>
          <w:p w14:paraId="2C9A2239" w14:textId="77777777" w:rsidR="006E6CAB" w:rsidRDefault="008D5312">
            <w:r>
              <w:t>VISMARA</w:t>
            </w:r>
          </w:p>
        </w:tc>
        <w:tc>
          <w:tcPr>
            <w:tcW w:w="3260" w:type="dxa"/>
          </w:tcPr>
          <w:p w14:paraId="301FAE23" w14:textId="77777777" w:rsidR="006E6CAB" w:rsidRDefault="006E6CAB"/>
        </w:tc>
      </w:tr>
      <w:tr w:rsidR="006E6CAB" w14:paraId="5A5AF01A" w14:textId="77777777" w:rsidTr="006E6CAB">
        <w:tc>
          <w:tcPr>
            <w:tcW w:w="3259" w:type="dxa"/>
          </w:tcPr>
          <w:p w14:paraId="1EA5EEBE" w14:textId="77777777" w:rsidR="006E6CAB" w:rsidRDefault="006E6CAB">
            <w:r>
              <w:t>2</w:t>
            </w:r>
          </w:p>
        </w:tc>
        <w:tc>
          <w:tcPr>
            <w:tcW w:w="3259" w:type="dxa"/>
          </w:tcPr>
          <w:p w14:paraId="5EC4B7ED" w14:textId="77777777" w:rsidR="006E6CAB" w:rsidRDefault="008D5312">
            <w:r>
              <w:t>CAMPASOLA</w:t>
            </w:r>
          </w:p>
        </w:tc>
        <w:tc>
          <w:tcPr>
            <w:tcW w:w="3260" w:type="dxa"/>
          </w:tcPr>
          <w:p w14:paraId="3BD0F52F" w14:textId="77777777" w:rsidR="006E6CAB" w:rsidRDefault="006E6CAB"/>
        </w:tc>
      </w:tr>
      <w:tr w:rsidR="006E6CAB" w14:paraId="1EC072CB" w14:textId="77777777" w:rsidTr="006E6CAB">
        <w:tc>
          <w:tcPr>
            <w:tcW w:w="3259" w:type="dxa"/>
          </w:tcPr>
          <w:p w14:paraId="6DBA0217" w14:textId="77777777" w:rsidR="006E6CAB" w:rsidRDefault="006E6CAB">
            <w:r>
              <w:t>3</w:t>
            </w:r>
          </w:p>
        </w:tc>
        <w:tc>
          <w:tcPr>
            <w:tcW w:w="3259" w:type="dxa"/>
          </w:tcPr>
          <w:p w14:paraId="13EF14BC" w14:textId="77777777" w:rsidR="006E6CAB" w:rsidRDefault="008D5312">
            <w:r>
              <w:t>TANINI</w:t>
            </w:r>
          </w:p>
        </w:tc>
        <w:tc>
          <w:tcPr>
            <w:tcW w:w="3260" w:type="dxa"/>
          </w:tcPr>
          <w:p w14:paraId="55FB24D2" w14:textId="77777777" w:rsidR="006E6CAB" w:rsidRDefault="006E6CAB"/>
        </w:tc>
      </w:tr>
      <w:tr w:rsidR="006E6CAB" w14:paraId="714D23FF" w14:textId="77777777" w:rsidTr="006E6CAB">
        <w:tc>
          <w:tcPr>
            <w:tcW w:w="3259" w:type="dxa"/>
          </w:tcPr>
          <w:p w14:paraId="58009BCE" w14:textId="77777777" w:rsidR="006E6CAB" w:rsidRDefault="006E6CAB">
            <w:r>
              <w:t>4</w:t>
            </w:r>
          </w:p>
        </w:tc>
        <w:tc>
          <w:tcPr>
            <w:tcW w:w="3259" w:type="dxa"/>
          </w:tcPr>
          <w:p w14:paraId="2A66014F" w14:textId="77777777" w:rsidR="006E6CAB" w:rsidRDefault="008D5312">
            <w:r>
              <w:t>TADDEI</w:t>
            </w:r>
          </w:p>
        </w:tc>
        <w:tc>
          <w:tcPr>
            <w:tcW w:w="3260" w:type="dxa"/>
          </w:tcPr>
          <w:p w14:paraId="264CF484" w14:textId="77777777" w:rsidR="006E6CAB" w:rsidRDefault="006E6CAB"/>
        </w:tc>
      </w:tr>
      <w:tr w:rsidR="006E6CAB" w14:paraId="1F49F4E7" w14:textId="77777777" w:rsidTr="006E6CAB">
        <w:tc>
          <w:tcPr>
            <w:tcW w:w="3259" w:type="dxa"/>
          </w:tcPr>
          <w:p w14:paraId="376AE8BF" w14:textId="77777777" w:rsidR="006E6CAB" w:rsidRDefault="006E6CAB">
            <w:r>
              <w:t>5</w:t>
            </w:r>
          </w:p>
        </w:tc>
        <w:tc>
          <w:tcPr>
            <w:tcW w:w="3259" w:type="dxa"/>
          </w:tcPr>
          <w:p w14:paraId="1B6FABA6" w14:textId="518E2442" w:rsidR="006E6CAB" w:rsidRDefault="00B45141">
            <w:r>
              <w:t>CARNEVALI</w:t>
            </w:r>
          </w:p>
        </w:tc>
        <w:tc>
          <w:tcPr>
            <w:tcW w:w="3260" w:type="dxa"/>
          </w:tcPr>
          <w:p w14:paraId="2618C4FD" w14:textId="77777777" w:rsidR="006E6CAB" w:rsidRDefault="006E6CAB"/>
        </w:tc>
      </w:tr>
      <w:tr w:rsidR="006E6CAB" w14:paraId="4A88BA4C" w14:textId="77777777" w:rsidTr="006E6CAB">
        <w:tc>
          <w:tcPr>
            <w:tcW w:w="3259" w:type="dxa"/>
          </w:tcPr>
          <w:p w14:paraId="73451755" w14:textId="77777777" w:rsidR="006E6CAB" w:rsidRDefault="006E6CAB">
            <w:r>
              <w:t>6</w:t>
            </w:r>
          </w:p>
        </w:tc>
        <w:tc>
          <w:tcPr>
            <w:tcW w:w="3259" w:type="dxa"/>
          </w:tcPr>
          <w:p w14:paraId="3C9D1AC7" w14:textId="2F7AA875" w:rsidR="006E6CAB" w:rsidRDefault="00B45141">
            <w:r>
              <w:t>MACCHI</w:t>
            </w:r>
          </w:p>
        </w:tc>
        <w:tc>
          <w:tcPr>
            <w:tcW w:w="3260" w:type="dxa"/>
          </w:tcPr>
          <w:p w14:paraId="72192AB8" w14:textId="77777777" w:rsidR="006E6CAB" w:rsidRDefault="006E6CAB"/>
        </w:tc>
      </w:tr>
      <w:tr w:rsidR="006E6CAB" w14:paraId="17941AEA" w14:textId="77777777" w:rsidTr="006E6CAB">
        <w:tc>
          <w:tcPr>
            <w:tcW w:w="3259" w:type="dxa"/>
          </w:tcPr>
          <w:p w14:paraId="7A5FCD59" w14:textId="77777777" w:rsidR="006E6CAB" w:rsidRDefault="006E6CAB">
            <w:r>
              <w:t>7</w:t>
            </w:r>
          </w:p>
        </w:tc>
        <w:tc>
          <w:tcPr>
            <w:tcW w:w="3259" w:type="dxa"/>
          </w:tcPr>
          <w:p w14:paraId="4855C412" w14:textId="663A80E8" w:rsidR="006E6CAB" w:rsidRDefault="00B45141">
            <w:r>
              <w:t>LONETTI</w:t>
            </w:r>
          </w:p>
        </w:tc>
        <w:tc>
          <w:tcPr>
            <w:tcW w:w="3260" w:type="dxa"/>
          </w:tcPr>
          <w:p w14:paraId="1D4FC061" w14:textId="77777777" w:rsidR="006E6CAB" w:rsidRDefault="006E6CAB"/>
        </w:tc>
      </w:tr>
      <w:tr w:rsidR="006E6CAB" w14:paraId="74664ACD" w14:textId="77777777" w:rsidTr="006E6CAB">
        <w:tc>
          <w:tcPr>
            <w:tcW w:w="3259" w:type="dxa"/>
          </w:tcPr>
          <w:p w14:paraId="27D93609" w14:textId="77777777" w:rsidR="006E6CAB" w:rsidRDefault="006E6CAB">
            <w:r>
              <w:t>8</w:t>
            </w:r>
          </w:p>
        </w:tc>
        <w:tc>
          <w:tcPr>
            <w:tcW w:w="3259" w:type="dxa"/>
          </w:tcPr>
          <w:p w14:paraId="52FAC57E" w14:textId="29B43401" w:rsidR="006E6CAB" w:rsidRDefault="00B45141">
            <w:r>
              <w:t>GRANDE</w:t>
            </w:r>
          </w:p>
        </w:tc>
        <w:tc>
          <w:tcPr>
            <w:tcW w:w="3260" w:type="dxa"/>
          </w:tcPr>
          <w:p w14:paraId="797764E3" w14:textId="77777777" w:rsidR="006E6CAB" w:rsidRDefault="006E6CAB"/>
        </w:tc>
      </w:tr>
      <w:tr w:rsidR="006E6CAB" w14:paraId="7312E655" w14:textId="77777777" w:rsidTr="006E6CAB">
        <w:tc>
          <w:tcPr>
            <w:tcW w:w="3259" w:type="dxa"/>
          </w:tcPr>
          <w:p w14:paraId="1350A1DF" w14:textId="77777777" w:rsidR="006E6CAB" w:rsidRDefault="006E6CAB">
            <w:r>
              <w:t>9</w:t>
            </w:r>
          </w:p>
        </w:tc>
        <w:tc>
          <w:tcPr>
            <w:tcW w:w="3259" w:type="dxa"/>
          </w:tcPr>
          <w:p w14:paraId="175EA42F" w14:textId="48DFC964" w:rsidR="006E6CAB" w:rsidRDefault="00B45141">
            <w:bookmarkStart w:id="0" w:name="_GoBack"/>
            <w:r>
              <w:t>PISANELLI</w:t>
            </w:r>
            <w:bookmarkEnd w:id="0"/>
          </w:p>
        </w:tc>
        <w:tc>
          <w:tcPr>
            <w:tcW w:w="3260" w:type="dxa"/>
          </w:tcPr>
          <w:p w14:paraId="24CD4D15" w14:textId="77777777" w:rsidR="006E6CAB" w:rsidRDefault="006E6CAB"/>
        </w:tc>
      </w:tr>
      <w:tr w:rsidR="006E6CAB" w14:paraId="7BBDD95E" w14:textId="77777777" w:rsidTr="006E6CAB">
        <w:tc>
          <w:tcPr>
            <w:tcW w:w="3259" w:type="dxa"/>
          </w:tcPr>
          <w:p w14:paraId="371B4490" w14:textId="77777777" w:rsidR="006E6CAB" w:rsidRDefault="006E6CAB">
            <w:r>
              <w:t>10</w:t>
            </w:r>
          </w:p>
        </w:tc>
        <w:tc>
          <w:tcPr>
            <w:tcW w:w="3259" w:type="dxa"/>
          </w:tcPr>
          <w:p w14:paraId="2C22218E" w14:textId="2D023609" w:rsidR="006E6CAB" w:rsidRDefault="006E6CAB"/>
        </w:tc>
        <w:tc>
          <w:tcPr>
            <w:tcW w:w="3260" w:type="dxa"/>
          </w:tcPr>
          <w:p w14:paraId="346E04E0" w14:textId="77777777" w:rsidR="006E6CAB" w:rsidRDefault="006E6CAB"/>
        </w:tc>
      </w:tr>
      <w:tr w:rsidR="006E6CAB" w14:paraId="30850CD2" w14:textId="77777777" w:rsidTr="006E6CAB">
        <w:tc>
          <w:tcPr>
            <w:tcW w:w="3259" w:type="dxa"/>
          </w:tcPr>
          <w:p w14:paraId="3D48DCBD" w14:textId="77777777" w:rsidR="006E6CAB" w:rsidRDefault="006E6CAB">
            <w:r>
              <w:t>Giovedì 12 ore 14.30</w:t>
            </w:r>
          </w:p>
        </w:tc>
        <w:tc>
          <w:tcPr>
            <w:tcW w:w="3259" w:type="dxa"/>
          </w:tcPr>
          <w:p w14:paraId="2F492696" w14:textId="77777777" w:rsidR="006E6CAB" w:rsidRDefault="006E6CAB"/>
        </w:tc>
        <w:tc>
          <w:tcPr>
            <w:tcW w:w="3260" w:type="dxa"/>
          </w:tcPr>
          <w:p w14:paraId="245A1FDC" w14:textId="77777777" w:rsidR="006E6CAB" w:rsidRDefault="006E6CAB"/>
        </w:tc>
      </w:tr>
      <w:tr w:rsidR="006E6CAB" w14:paraId="4B9E69A7" w14:textId="77777777" w:rsidTr="006E6CAB">
        <w:tc>
          <w:tcPr>
            <w:tcW w:w="3259" w:type="dxa"/>
          </w:tcPr>
          <w:p w14:paraId="7B499C38" w14:textId="77777777" w:rsidR="006E6CAB" w:rsidRDefault="006E6CAB">
            <w:r>
              <w:t>1</w:t>
            </w:r>
          </w:p>
        </w:tc>
        <w:tc>
          <w:tcPr>
            <w:tcW w:w="3259" w:type="dxa"/>
          </w:tcPr>
          <w:p w14:paraId="51FAF891" w14:textId="77777777" w:rsidR="006E6CAB" w:rsidRDefault="008D5312">
            <w:r>
              <w:t>CORSI</w:t>
            </w:r>
          </w:p>
        </w:tc>
        <w:tc>
          <w:tcPr>
            <w:tcW w:w="3260" w:type="dxa"/>
          </w:tcPr>
          <w:p w14:paraId="241EC5FE" w14:textId="77777777" w:rsidR="006E6CAB" w:rsidRDefault="006E6CAB"/>
        </w:tc>
      </w:tr>
      <w:tr w:rsidR="006E6CAB" w14:paraId="41FB7766" w14:textId="77777777" w:rsidTr="006E6CAB">
        <w:tc>
          <w:tcPr>
            <w:tcW w:w="3259" w:type="dxa"/>
          </w:tcPr>
          <w:p w14:paraId="17481758" w14:textId="77777777" w:rsidR="006E6CAB" w:rsidRDefault="006E6CAB">
            <w:r>
              <w:t>2</w:t>
            </w:r>
          </w:p>
        </w:tc>
        <w:tc>
          <w:tcPr>
            <w:tcW w:w="3259" w:type="dxa"/>
          </w:tcPr>
          <w:p w14:paraId="43B43F1E" w14:textId="77777777" w:rsidR="006E6CAB" w:rsidRDefault="008D5312">
            <w:r>
              <w:t>DEIANA</w:t>
            </w:r>
          </w:p>
        </w:tc>
        <w:tc>
          <w:tcPr>
            <w:tcW w:w="3260" w:type="dxa"/>
          </w:tcPr>
          <w:p w14:paraId="74E64BEB" w14:textId="77777777" w:rsidR="006E6CAB" w:rsidRDefault="006E6CAB"/>
        </w:tc>
      </w:tr>
      <w:tr w:rsidR="006E6CAB" w14:paraId="5EB7232C" w14:textId="77777777" w:rsidTr="006E6CAB">
        <w:tc>
          <w:tcPr>
            <w:tcW w:w="3259" w:type="dxa"/>
          </w:tcPr>
          <w:p w14:paraId="672055CD" w14:textId="77777777" w:rsidR="006E6CAB" w:rsidRDefault="006E6CAB">
            <w:r>
              <w:t>3</w:t>
            </w:r>
          </w:p>
        </w:tc>
        <w:tc>
          <w:tcPr>
            <w:tcW w:w="3259" w:type="dxa"/>
          </w:tcPr>
          <w:p w14:paraId="5E8879D4" w14:textId="77777777" w:rsidR="006E6CAB" w:rsidRDefault="008D5312">
            <w:r>
              <w:t>TACCIOLI</w:t>
            </w:r>
          </w:p>
        </w:tc>
        <w:tc>
          <w:tcPr>
            <w:tcW w:w="3260" w:type="dxa"/>
          </w:tcPr>
          <w:p w14:paraId="34B6AA7C" w14:textId="77777777" w:rsidR="006E6CAB" w:rsidRDefault="006E6CAB"/>
        </w:tc>
      </w:tr>
      <w:tr w:rsidR="006E6CAB" w14:paraId="4174987F" w14:textId="77777777" w:rsidTr="006E6CAB">
        <w:tc>
          <w:tcPr>
            <w:tcW w:w="3259" w:type="dxa"/>
          </w:tcPr>
          <w:p w14:paraId="32CD3DCE" w14:textId="77777777" w:rsidR="006E6CAB" w:rsidRDefault="006E6CAB">
            <w:r>
              <w:t>4</w:t>
            </w:r>
          </w:p>
        </w:tc>
        <w:tc>
          <w:tcPr>
            <w:tcW w:w="3259" w:type="dxa"/>
          </w:tcPr>
          <w:p w14:paraId="06C8D41E" w14:textId="77777777" w:rsidR="006E6CAB" w:rsidRDefault="008D5312">
            <w:r>
              <w:t>ROSSOMANNO</w:t>
            </w:r>
          </w:p>
        </w:tc>
        <w:tc>
          <w:tcPr>
            <w:tcW w:w="3260" w:type="dxa"/>
          </w:tcPr>
          <w:p w14:paraId="617E32ED" w14:textId="77777777" w:rsidR="006E6CAB" w:rsidRDefault="006E6CAB"/>
        </w:tc>
      </w:tr>
      <w:tr w:rsidR="006E6CAB" w14:paraId="2202C62F" w14:textId="77777777" w:rsidTr="006E6CAB">
        <w:tc>
          <w:tcPr>
            <w:tcW w:w="3259" w:type="dxa"/>
          </w:tcPr>
          <w:p w14:paraId="310B1748" w14:textId="77777777" w:rsidR="006E6CAB" w:rsidRDefault="006E6CAB">
            <w:r>
              <w:t>5</w:t>
            </w:r>
          </w:p>
        </w:tc>
        <w:tc>
          <w:tcPr>
            <w:tcW w:w="3259" w:type="dxa"/>
          </w:tcPr>
          <w:p w14:paraId="1188E227" w14:textId="77777777" w:rsidR="006E6CAB" w:rsidRDefault="008D5312">
            <w:r>
              <w:t>CAPPELLA</w:t>
            </w:r>
          </w:p>
        </w:tc>
        <w:tc>
          <w:tcPr>
            <w:tcW w:w="3260" w:type="dxa"/>
          </w:tcPr>
          <w:p w14:paraId="4B58A019" w14:textId="77777777" w:rsidR="006E6CAB" w:rsidRDefault="006E6CAB"/>
        </w:tc>
      </w:tr>
      <w:tr w:rsidR="006E6CAB" w14:paraId="45A923AF" w14:textId="77777777" w:rsidTr="006E6CAB">
        <w:tc>
          <w:tcPr>
            <w:tcW w:w="3259" w:type="dxa"/>
          </w:tcPr>
          <w:p w14:paraId="5F79D084" w14:textId="77777777" w:rsidR="006E6CAB" w:rsidRDefault="006E6CAB">
            <w:r>
              <w:t>6</w:t>
            </w:r>
          </w:p>
        </w:tc>
        <w:tc>
          <w:tcPr>
            <w:tcW w:w="3259" w:type="dxa"/>
          </w:tcPr>
          <w:p w14:paraId="5F4130D1" w14:textId="77777777" w:rsidR="006E6CAB" w:rsidRDefault="008D5312">
            <w:r>
              <w:t>MAESTRINI</w:t>
            </w:r>
          </w:p>
        </w:tc>
        <w:tc>
          <w:tcPr>
            <w:tcW w:w="3260" w:type="dxa"/>
          </w:tcPr>
          <w:p w14:paraId="62FAAC19" w14:textId="77777777" w:rsidR="006E6CAB" w:rsidRDefault="006E6CAB"/>
        </w:tc>
      </w:tr>
      <w:tr w:rsidR="006E6CAB" w14:paraId="540F1323" w14:textId="77777777" w:rsidTr="006E6CAB">
        <w:tc>
          <w:tcPr>
            <w:tcW w:w="3259" w:type="dxa"/>
          </w:tcPr>
          <w:p w14:paraId="04CAB9EF" w14:textId="77777777" w:rsidR="006E6CAB" w:rsidRDefault="006E6CAB">
            <w:r>
              <w:t>7</w:t>
            </w:r>
          </w:p>
        </w:tc>
        <w:tc>
          <w:tcPr>
            <w:tcW w:w="3259" w:type="dxa"/>
          </w:tcPr>
          <w:p w14:paraId="704BB2A1" w14:textId="77777777" w:rsidR="006E6CAB" w:rsidRDefault="008D5312">
            <w:r>
              <w:t>VITALONI</w:t>
            </w:r>
          </w:p>
        </w:tc>
        <w:tc>
          <w:tcPr>
            <w:tcW w:w="3260" w:type="dxa"/>
          </w:tcPr>
          <w:p w14:paraId="2310BC28" w14:textId="77777777" w:rsidR="006E6CAB" w:rsidRDefault="006E6CAB"/>
        </w:tc>
      </w:tr>
      <w:tr w:rsidR="006E6CAB" w14:paraId="0731BA8B" w14:textId="77777777" w:rsidTr="006E6CAB">
        <w:tc>
          <w:tcPr>
            <w:tcW w:w="3259" w:type="dxa"/>
          </w:tcPr>
          <w:p w14:paraId="615DFFED" w14:textId="77777777" w:rsidR="006E6CAB" w:rsidRDefault="006E6CAB">
            <w:r>
              <w:t>8</w:t>
            </w:r>
          </w:p>
        </w:tc>
        <w:tc>
          <w:tcPr>
            <w:tcW w:w="3259" w:type="dxa"/>
          </w:tcPr>
          <w:p w14:paraId="6E301B9C" w14:textId="77777777" w:rsidR="006E6CAB" w:rsidRDefault="008D5312">
            <w:r>
              <w:t>IRENE FEDERICO</w:t>
            </w:r>
          </w:p>
        </w:tc>
        <w:tc>
          <w:tcPr>
            <w:tcW w:w="3260" w:type="dxa"/>
          </w:tcPr>
          <w:p w14:paraId="46A01AD2" w14:textId="77777777" w:rsidR="006E6CAB" w:rsidRDefault="006E6CAB"/>
        </w:tc>
      </w:tr>
      <w:tr w:rsidR="006E6CAB" w14:paraId="62130568" w14:textId="77777777" w:rsidTr="006E6CAB">
        <w:tc>
          <w:tcPr>
            <w:tcW w:w="3259" w:type="dxa"/>
          </w:tcPr>
          <w:p w14:paraId="19CE0837" w14:textId="77777777" w:rsidR="006E6CAB" w:rsidRDefault="006E6CAB">
            <w:r>
              <w:t>9</w:t>
            </w:r>
          </w:p>
        </w:tc>
        <w:tc>
          <w:tcPr>
            <w:tcW w:w="3259" w:type="dxa"/>
          </w:tcPr>
          <w:p w14:paraId="101DF5C8" w14:textId="77777777" w:rsidR="006E6CAB" w:rsidRDefault="008D5312">
            <w:r>
              <w:t>CARPENITO</w:t>
            </w:r>
          </w:p>
        </w:tc>
        <w:tc>
          <w:tcPr>
            <w:tcW w:w="3260" w:type="dxa"/>
          </w:tcPr>
          <w:p w14:paraId="686ABE4A" w14:textId="77777777" w:rsidR="006E6CAB" w:rsidRDefault="006E6CAB"/>
        </w:tc>
      </w:tr>
      <w:tr w:rsidR="006E6CAB" w14:paraId="71D90F0E" w14:textId="77777777" w:rsidTr="006E6CAB">
        <w:tc>
          <w:tcPr>
            <w:tcW w:w="3259" w:type="dxa"/>
          </w:tcPr>
          <w:p w14:paraId="0EC34F89" w14:textId="77777777" w:rsidR="006E6CAB" w:rsidRDefault="006E6CAB">
            <w:r>
              <w:t>10</w:t>
            </w:r>
          </w:p>
        </w:tc>
        <w:tc>
          <w:tcPr>
            <w:tcW w:w="3259" w:type="dxa"/>
          </w:tcPr>
          <w:p w14:paraId="75CEEBB2" w14:textId="77777777" w:rsidR="006E6CAB" w:rsidRDefault="008D5312">
            <w:r>
              <w:t>SINISCALCHI</w:t>
            </w:r>
          </w:p>
        </w:tc>
        <w:tc>
          <w:tcPr>
            <w:tcW w:w="3260" w:type="dxa"/>
          </w:tcPr>
          <w:p w14:paraId="1E34FCF5" w14:textId="77777777" w:rsidR="006E6CAB" w:rsidRDefault="006E6CAB"/>
        </w:tc>
      </w:tr>
      <w:tr w:rsidR="008D5312" w14:paraId="4D21CB14" w14:textId="77777777" w:rsidTr="006E6CAB">
        <w:tc>
          <w:tcPr>
            <w:tcW w:w="3259" w:type="dxa"/>
          </w:tcPr>
          <w:p w14:paraId="2F2373F0" w14:textId="77777777" w:rsidR="008D5312" w:rsidRDefault="008D5312">
            <w:r>
              <w:t>11</w:t>
            </w:r>
          </w:p>
        </w:tc>
        <w:tc>
          <w:tcPr>
            <w:tcW w:w="3259" w:type="dxa"/>
          </w:tcPr>
          <w:p w14:paraId="7E238EBB" w14:textId="77777777" w:rsidR="008D5312" w:rsidRDefault="008D5312">
            <w:r>
              <w:t>VACCARI</w:t>
            </w:r>
          </w:p>
        </w:tc>
        <w:tc>
          <w:tcPr>
            <w:tcW w:w="3260" w:type="dxa"/>
          </w:tcPr>
          <w:p w14:paraId="3527A641" w14:textId="77777777" w:rsidR="008D5312" w:rsidRDefault="008D5312"/>
        </w:tc>
      </w:tr>
      <w:tr w:rsidR="008D5312" w14:paraId="67AA2C83" w14:textId="77777777" w:rsidTr="006E6CAB">
        <w:tc>
          <w:tcPr>
            <w:tcW w:w="3259" w:type="dxa"/>
          </w:tcPr>
          <w:p w14:paraId="24789256" w14:textId="77777777" w:rsidR="008D5312" w:rsidRDefault="008D5312">
            <w:r>
              <w:t>12</w:t>
            </w:r>
          </w:p>
        </w:tc>
        <w:tc>
          <w:tcPr>
            <w:tcW w:w="3259" w:type="dxa"/>
          </w:tcPr>
          <w:p w14:paraId="4092BF70" w14:textId="77777777" w:rsidR="008D5312" w:rsidRDefault="008D5312">
            <w:r>
              <w:t>ULIVELLI</w:t>
            </w:r>
          </w:p>
        </w:tc>
        <w:tc>
          <w:tcPr>
            <w:tcW w:w="3260" w:type="dxa"/>
          </w:tcPr>
          <w:p w14:paraId="58C70F7E" w14:textId="77777777" w:rsidR="008D5312" w:rsidRDefault="008D5312"/>
        </w:tc>
      </w:tr>
      <w:tr w:rsidR="008D5312" w14:paraId="5B8DF98A" w14:textId="77777777" w:rsidTr="006E6CAB">
        <w:tc>
          <w:tcPr>
            <w:tcW w:w="3259" w:type="dxa"/>
          </w:tcPr>
          <w:p w14:paraId="067A9255" w14:textId="77777777" w:rsidR="008D5312" w:rsidRDefault="008D5312">
            <w:r>
              <w:t>13</w:t>
            </w:r>
          </w:p>
        </w:tc>
        <w:tc>
          <w:tcPr>
            <w:tcW w:w="3259" w:type="dxa"/>
          </w:tcPr>
          <w:p w14:paraId="274C7A35" w14:textId="77777777" w:rsidR="008D5312" w:rsidRDefault="008D5312">
            <w:r>
              <w:t>VENTURI</w:t>
            </w:r>
          </w:p>
        </w:tc>
        <w:tc>
          <w:tcPr>
            <w:tcW w:w="3260" w:type="dxa"/>
          </w:tcPr>
          <w:p w14:paraId="3BF906FD" w14:textId="77777777" w:rsidR="008D5312" w:rsidRDefault="008D5312"/>
        </w:tc>
      </w:tr>
      <w:tr w:rsidR="008D5312" w14:paraId="44D54AC5" w14:textId="77777777" w:rsidTr="006E6CAB">
        <w:tc>
          <w:tcPr>
            <w:tcW w:w="3259" w:type="dxa"/>
          </w:tcPr>
          <w:p w14:paraId="70AB16F8" w14:textId="77777777" w:rsidR="008D5312" w:rsidRDefault="008D5312">
            <w:r>
              <w:t>14</w:t>
            </w:r>
          </w:p>
        </w:tc>
        <w:tc>
          <w:tcPr>
            <w:tcW w:w="3259" w:type="dxa"/>
          </w:tcPr>
          <w:p w14:paraId="6E9D2140" w14:textId="77777777" w:rsidR="008D5312" w:rsidRDefault="008D5312">
            <w:r>
              <w:t>BALLARDINI</w:t>
            </w:r>
          </w:p>
        </w:tc>
        <w:tc>
          <w:tcPr>
            <w:tcW w:w="3260" w:type="dxa"/>
          </w:tcPr>
          <w:p w14:paraId="1D118984" w14:textId="77777777" w:rsidR="008D5312" w:rsidRDefault="008D5312"/>
        </w:tc>
      </w:tr>
      <w:tr w:rsidR="006E6CAB" w14:paraId="46CE4393" w14:textId="77777777" w:rsidTr="006E6CAB">
        <w:tc>
          <w:tcPr>
            <w:tcW w:w="3259" w:type="dxa"/>
          </w:tcPr>
          <w:p w14:paraId="45A23BC9" w14:textId="77777777" w:rsidR="006E6CAB" w:rsidRDefault="006E6CAB">
            <w:r>
              <w:t>Venerdì 13 ore 8.30</w:t>
            </w:r>
          </w:p>
        </w:tc>
        <w:tc>
          <w:tcPr>
            <w:tcW w:w="3259" w:type="dxa"/>
          </w:tcPr>
          <w:p w14:paraId="7BDC6E26" w14:textId="77777777" w:rsidR="006E6CAB" w:rsidRDefault="006E6CAB"/>
        </w:tc>
        <w:tc>
          <w:tcPr>
            <w:tcW w:w="3260" w:type="dxa"/>
          </w:tcPr>
          <w:p w14:paraId="527AA9BB" w14:textId="77777777" w:rsidR="006E6CAB" w:rsidRDefault="006E6CAB"/>
        </w:tc>
      </w:tr>
      <w:tr w:rsidR="006E6CAB" w14:paraId="0E1B8864" w14:textId="77777777" w:rsidTr="006E6CAB">
        <w:tc>
          <w:tcPr>
            <w:tcW w:w="3259" w:type="dxa"/>
          </w:tcPr>
          <w:p w14:paraId="720333AB" w14:textId="77777777" w:rsidR="006E6CAB" w:rsidRDefault="006E6CAB">
            <w:r>
              <w:t>1</w:t>
            </w:r>
          </w:p>
        </w:tc>
        <w:tc>
          <w:tcPr>
            <w:tcW w:w="3259" w:type="dxa"/>
          </w:tcPr>
          <w:p w14:paraId="7FE21C15" w14:textId="77777777" w:rsidR="006E6CAB" w:rsidRDefault="008D5312">
            <w:r>
              <w:t>GRAGNANI</w:t>
            </w:r>
          </w:p>
        </w:tc>
        <w:tc>
          <w:tcPr>
            <w:tcW w:w="3260" w:type="dxa"/>
          </w:tcPr>
          <w:p w14:paraId="205C404D" w14:textId="77777777" w:rsidR="006E6CAB" w:rsidRDefault="006E6CAB"/>
        </w:tc>
      </w:tr>
      <w:tr w:rsidR="006E6CAB" w14:paraId="2BD9D29C" w14:textId="77777777" w:rsidTr="006E6CAB">
        <w:tc>
          <w:tcPr>
            <w:tcW w:w="3259" w:type="dxa"/>
          </w:tcPr>
          <w:p w14:paraId="514C2391" w14:textId="77777777" w:rsidR="006E6CAB" w:rsidRDefault="006E6CAB">
            <w:r>
              <w:t>2</w:t>
            </w:r>
          </w:p>
        </w:tc>
        <w:tc>
          <w:tcPr>
            <w:tcW w:w="3259" w:type="dxa"/>
          </w:tcPr>
          <w:p w14:paraId="70FD5733" w14:textId="77777777" w:rsidR="006E6CAB" w:rsidRDefault="008D5312">
            <w:r>
              <w:t>MENNA</w:t>
            </w:r>
          </w:p>
        </w:tc>
        <w:tc>
          <w:tcPr>
            <w:tcW w:w="3260" w:type="dxa"/>
          </w:tcPr>
          <w:p w14:paraId="42074473" w14:textId="77777777" w:rsidR="006E6CAB" w:rsidRDefault="006E6CAB"/>
        </w:tc>
      </w:tr>
      <w:tr w:rsidR="006E6CAB" w14:paraId="7B656EF7" w14:textId="77777777" w:rsidTr="006E6CAB">
        <w:tc>
          <w:tcPr>
            <w:tcW w:w="3259" w:type="dxa"/>
          </w:tcPr>
          <w:p w14:paraId="5E71748D" w14:textId="77777777" w:rsidR="006E6CAB" w:rsidRDefault="006E6CAB">
            <w:r>
              <w:t>3</w:t>
            </w:r>
          </w:p>
        </w:tc>
        <w:tc>
          <w:tcPr>
            <w:tcW w:w="3259" w:type="dxa"/>
          </w:tcPr>
          <w:p w14:paraId="419122CF" w14:textId="77777777" w:rsidR="006E6CAB" w:rsidRDefault="008D5312">
            <w:r>
              <w:t>CANOVA</w:t>
            </w:r>
          </w:p>
        </w:tc>
        <w:tc>
          <w:tcPr>
            <w:tcW w:w="3260" w:type="dxa"/>
          </w:tcPr>
          <w:p w14:paraId="77F13404" w14:textId="77777777" w:rsidR="006E6CAB" w:rsidRDefault="006E6CAB"/>
        </w:tc>
      </w:tr>
      <w:tr w:rsidR="006E6CAB" w14:paraId="5B2F327E" w14:textId="77777777" w:rsidTr="006E6CAB">
        <w:tc>
          <w:tcPr>
            <w:tcW w:w="3259" w:type="dxa"/>
          </w:tcPr>
          <w:p w14:paraId="7D5F011F" w14:textId="77777777" w:rsidR="006E6CAB" w:rsidRDefault="006E6CAB">
            <w:r>
              <w:t>4</w:t>
            </w:r>
          </w:p>
        </w:tc>
        <w:tc>
          <w:tcPr>
            <w:tcW w:w="3259" w:type="dxa"/>
          </w:tcPr>
          <w:p w14:paraId="40BB0B28" w14:textId="77777777" w:rsidR="006E6CAB" w:rsidRDefault="008D5312">
            <w:r>
              <w:t>MELE</w:t>
            </w:r>
          </w:p>
        </w:tc>
        <w:tc>
          <w:tcPr>
            <w:tcW w:w="3260" w:type="dxa"/>
          </w:tcPr>
          <w:p w14:paraId="62A7D1F9" w14:textId="77777777" w:rsidR="006E6CAB" w:rsidRDefault="006E6CAB"/>
        </w:tc>
      </w:tr>
      <w:tr w:rsidR="006E6CAB" w14:paraId="19B74AC5" w14:textId="77777777" w:rsidTr="006E6CAB">
        <w:tc>
          <w:tcPr>
            <w:tcW w:w="3259" w:type="dxa"/>
          </w:tcPr>
          <w:p w14:paraId="3CB10156" w14:textId="77777777" w:rsidR="006E6CAB" w:rsidRDefault="006E6CAB">
            <w:r>
              <w:t>5</w:t>
            </w:r>
          </w:p>
        </w:tc>
        <w:tc>
          <w:tcPr>
            <w:tcW w:w="3259" w:type="dxa"/>
          </w:tcPr>
          <w:p w14:paraId="6D8D19DB" w14:textId="77777777" w:rsidR="006E6CAB" w:rsidRDefault="008D5312">
            <w:r>
              <w:t>POLONIA</w:t>
            </w:r>
          </w:p>
        </w:tc>
        <w:tc>
          <w:tcPr>
            <w:tcW w:w="3260" w:type="dxa"/>
          </w:tcPr>
          <w:p w14:paraId="5925C9B0" w14:textId="77777777" w:rsidR="006E6CAB" w:rsidRDefault="006E6CAB"/>
        </w:tc>
      </w:tr>
      <w:tr w:rsidR="006E6CAB" w14:paraId="62173B33" w14:textId="77777777" w:rsidTr="006E6CAB">
        <w:tc>
          <w:tcPr>
            <w:tcW w:w="3259" w:type="dxa"/>
          </w:tcPr>
          <w:p w14:paraId="27BC1546" w14:textId="77777777" w:rsidR="006E6CAB" w:rsidRDefault="006E6CAB">
            <w:r>
              <w:lastRenderedPageBreak/>
              <w:t>6</w:t>
            </w:r>
          </w:p>
        </w:tc>
        <w:tc>
          <w:tcPr>
            <w:tcW w:w="3259" w:type="dxa"/>
          </w:tcPr>
          <w:p w14:paraId="7588F0A0" w14:textId="77777777" w:rsidR="006E6CAB" w:rsidRDefault="008D5312">
            <w:r>
              <w:t>GUERRA</w:t>
            </w:r>
          </w:p>
        </w:tc>
        <w:tc>
          <w:tcPr>
            <w:tcW w:w="3260" w:type="dxa"/>
          </w:tcPr>
          <w:p w14:paraId="21840DEF" w14:textId="77777777" w:rsidR="006E6CAB" w:rsidRDefault="006E6CAB"/>
        </w:tc>
      </w:tr>
      <w:tr w:rsidR="006E6CAB" w14:paraId="5D7FC73A" w14:textId="77777777" w:rsidTr="006E6CAB">
        <w:tc>
          <w:tcPr>
            <w:tcW w:w="3259" w:type="dxa"/>
          </w:tcPr>
          <w:p w14:paraId="30470844" w14:textId="77777777" w:rsidR="006E6CAB" w:rsidRDefault="006E6CAB">
            <w:r>
              <w:t>7</w:t>
            </w:r>
          </w:p>
        </w:tc>
        <w:tc>
          <w:tcPr>
            <w:tcW w:w="3259" w:type="dxa"/>
          </w:tcPr>
          <w:p w14:paraId="3014F265" w14:textId="77777777" w:rsidR="006E6CAB" w:rsidRDefault="008D5312">
            <w:r>
              <w:t>RIGHI</w:t>
            </w:r>
          </w:p>
        </w:tc>
        <w:tc>
          <w:tcPr>
            <w:tcW w:w="3260" w:type="dxa"/>
          </w:tcPr>
          <w:p w14:paraId="2EA3D06E" w14:textId="77777777" w:rsidR="006E6CAB" w:rsidRDefault="006E6CAB"/>
        </w:tc>
      </w:tr>
      <w:tr w:rsidR="006E6CAB" w14:paraId="32FD2783" w14:textId="77777777" w:rsidTr="006E6CAB">
        <w:tc>
          <w:tcPr>
            <w:tcW w:w="3259" w:type="dxa"/>
          </w:tcPr>
          <w:p w14:paraId="0A0AEFEA" w14:textId="77777777" w:rsidR="006E6CAB" w:rsidRDefault="006E6CAB">
            <w:r>
              <w:t>8</w:t>
            </w:r>
          </w:p>
        </w:tc>
        <w:tc>
          <w:tcPr>
            <w:tcW w:w="3259" w:type="dxa"/>
          </w:tcPr>
          <w:p w14:paraId="60A29070" w14:textId="77777777" w:rsidR="006E6CAB" w:rsidRDefault="008D5312">
            <w:r>
              <w:t>ROCCO</w:t>
            </w:r>
          </w:p>
        </w:tc>
        <w:tc>
          <w:tcPr>
            <w:tcW w:w="3260" w:type="dxa"/>
          </w:tcPr>
          <w:p w14:paraId="578C0DE0" w14:textId="77777777" w:rsidR="006E6CAB" w:rsidRDefault="006E6CAB"/>
        </w:tc>
      </w:tr>
      <w:tr w:rsidR="006E6CAB" w14:paraId="089604D7" w14:textId="77777777" w:rsidTr="006E6CAB">
        <w:tc>
          <w:tcPr>
            <w:tcW w:w="3259" w:type="dxa"/>
          </w:tcPr>
          <w:p w14:paraId="34E19DF7" w14:textId="77777777" w:rsidR="006E6CAB" w:rsidRDefault="006E6CAB">
            <w:r>
              <w:t>9</w:t>
            </w:r>
          </w:p>
        </w:tc>
        <w:tc>
          <w:tcPr>
            <w:tcW w:w="3259" w:type="dxa"/>
          </w:tcPr>
          <w:p w14:paraId="4E75CA3F" w14:textId="77777777" w:rsidR="006E6CAB" w:rsidRDefault="008D5312">
            <w:r>
              <w:t>COLOTTI</w:t>
            </w:r>
          </w:p>
        </w:tc>
        <w:tc>
          <w:tcPr>
            <w:tcW w:w="3260" w:type="dxa"/>
          </w:tcPr>
          <w:p w14:paraId="17DCB199" w14:textId="77777777" w:rsidR="006E6CAB" w:rsidRDefault="006E6CAB"/>
        </w:tc>
      </w:tr>
      <w:tr w:rsidR="006E6CAB" w14:paraId="05E651FE" w14:textId="77777777" w:rsidTr="006E6CAB">
        <w:tc>
          <w:tcPr>
            <w:tcW w:w="3259" w:type="dxa"/>
          </w:tcPr>
          <w:p w14:paraId="7E445FCD" w14:textId="77777777" w:rsidR="006E6CAB" w:rsidRDefault="006E6CAB">
            <w:r>
              <w:t>10</w:t>
            </w:r>
          </w:p>
        </w:tc>
        <w:tc>
          <w:tcPr>
            <w:tcW w:w="3259" w:type="dxa"/>
          </w:tcPr>
          <w:p w14:paraId="201C486A" w14:textId="77777777" w:rsidR="006E6CAB" w:rsidRDefault="008D5312">
            <w:r>
              <w:t>MERIGGI</w:t>
            </w:r>
          </w:p>
        </w:tc>
        <w:tc>
          <w:tcPr>
            <w:tcW w:w="3260" w:type="dxa"/>
          </w:tcPr>
          <w:p w14:paraId="7812D79B" w14:textId="77777777" w:rsidR="006E6CAB" w:rsidRDefault="006E6CAB"/>
        </w:tc>
      </w:tr>
      <w:tr w:rsidR="0098335E" w14:paraId="2026090C" w14:textId="77777777" w:rsidTr="006E6CAB">
        <w:tc>
          <w:tcPr>
            <w:tcW w:w="3259" w:type="dxa"/>
          </w:tcPr>
          <w:p w14:paraId="6FE43A56" w14:textId="00BB9754" w:rsidR="0098335E" w:rsidRDefault="00345191">
            <w:r>
              <w:t>11</w:t>
            </w:r>
          </w:p>
        </w:tc>
        <w:tc>
          <w:tcPr>
            <w:tcW w:w="3259" w:type="dxa"/>
          </w:tcPr>
          <w:p w14:paraId="219EF6DF" w14:textId="77777777" w:rsidR="0098335E" w:rsidRDefault="0098335E">
            <w:r>
              <w:t>MARZAIOLI</w:t>
            </w:r>
          </w:p>
        </w:tc>
        <w:tc>
          <w:tcPr>
            <w:tcW w:w="3260" w:type="dxa"/>
          </w:tcPr>
          <w:p w14:paraId="6A7185C7" w14:textId="77777777" w:rsidR="0098335E" w:rsidRDefault="0098335E"/>
        </w:tc>
      </w:tr>
      <w:tr w:rsidR="00345191" w14:paraId="62F252CE" w14:textId="77777777" w:rsidTr="006E6CAB">
        <w:tc>
          <w:tcPr>
            <w:tcW w:w="3259" w:type="dxa"/>
          </w:tcPr>
          <w:p w14:paraId="791368C1" w14:textId="055FA42C" w:rsidR="00345191" w:rsidRDefault="00345191">
            <w:r>
              <w:t>12</w:t>
            </w:r>
          </w:p>
        </w:tc>
        <w:tc>
          <w:tcPr>
            <w:tcW w:w="3259" w:type="dxa"/>
          </w:tcPr>
          <w:p w14:paraId="78A6AC98" w14:textId="4129DEB6" w:rsidR="00345191" w:rsidRDefault="00345191">
            <w:r>
              <w:t>COLOTTI</w:t>
            </w:r>
          </w:p>
        </w:tc>
        <w:tc>
          <w:tcPr>
            <w:tcW w:w="3260" w:type="dxa"/>
          </w:tcPr>
          <w:p w14:paraId="2D38466B" w14:textId="77777777" w:rsidR="00345191" w:rsidRDefault="00345191"/>
        </w:tc>
      </w:tr>
      <w:tr w:rsidR="006E6CAB" w14:paraId="2B566921" w14:textId="77777777" w:rsidTr="006E6CAB">
        <w:tc>
          <w:tcPr>
            <w:tcW w:w="3259" w:type="dxa"/>
          </w:tcPr>
          <w:p w14:paraId="6E35DE75" w14:textId="77777777" w:rsidR="006E6CAB" w:rsidRDefault="006E6CAB">
            <w:r>
              <w:t>Venerdì 13 ore 14.30</w:t>
            </w:r>
          </w:p>
        </w:tc>
        <w:tc>
          <w:tcPr>
            <w:tcW w:w="3259" w:type="dxa"/>
          </w:tcPr>
          <w:p w14:paraId="23A42B30" w14:textId="77777777" w:rsidR="006E6CAB" w:rsidRDefault="006E6CAB"/>
        </w:tc>
        <w:tc>
          <w:tcPr>
            <w:tcW w:w="3260" w:type="dxa"/>
          </w:tcPr>
          <w:p w14:paraId="6C198D80" w14:textId="77777777" w:rsidR="006E6CAB" w:rsidRDefault="006E6CAB"/>
        </w:tc>
      </w:tr>
      <w:tr w:rsidR="006E6CAB" w14:paraId="7AA10110" w14:textId="77777777" w:rsidTr="006E6CAB">
        <w:tc>
          <w:tcPr>
            <w:tcW w:w="3259" w:type="dxa"/>
          </w:tcPr>
          <w:p w14:paraId="2D0BD3C2" w14:textId="77777777" w:rsidR="006E6CAB" w:rsidRDefault="006E6CAB">
            <w:r>
              <w:t>1</w:t>
            </w:r>
          </w:p>
        </w:tc>
        <w:tc>
          <w:tcPr>
            <w:tcW w:w="3259" w:type="dxa"/>
          </w:tcPr>
          <w:p w14:paraId="39C778DE" w14:textId="77777777" w:rsidR="006E6CAB" w:rsidRDefault="008D5312">
            <w:r>
              <w:t>GIOVANNETTI</w:t>
            </w:r>
          </w:p>
        </w:tc>
        <w:tc>
          <w:tcPr>
            <w:tcW w:w="3260" w:type="dxa"/>
          </w:tcPr>
          <w:p w14:paraId="3474A9C0" w14:textId="77777777" w:rsidR="006E6CAB" w:rsidRDefault="006E6CAB"/>
        </w:tc>
      </w:tr>
      <w:tr w:rsidR="006E6CAB" w14:paraId="43C0AE86" w14:textId="77777777" w:rsidTr="006E6CAB">
        <w:tc>
          <w:tcPr>
            <w:tcW w:w="3259" w:type="dxa"/>
          </w:tcPr>
          <w:p w14:paraId="0DB2CC9C" w14:textId="77777777" w:rsidR="006E6CAB" w:rsidRDefault="006E6CAB">
            <w:r>
              <w:t>2</w:t>
            </w:r>
          </w:p>
        </w:tc>
        <w:tc>
          <w:tcPr>
            <w:tcW w:w="3259" w:type="dxa"/>
          </w:tcPr>
          <w:p w14:paraId="1F6031A6" w14:textId="77777777" w:rsidR="006E6CAB" w:rsidRDefault="008D5312">
            <w:r>
              <w:t>LAZZARINI</w:t>
            </w:r>
          </w:p>
        </w:tc>
        <w:tc>
          <w:tcPr>
            <w:tcW w:w="3260" w:type="dxa"/>
          </w:tcPr>
          <w:p w14:paraId="485D70E4" w14:textId="77777777" w:rsidR="006E6CAB" w:rsidRDefault="006E6CAB"/>
        </w:tc>
      </w:tr>
      <w:tr w:rsidR="006E6CAB" w14:paraId="4CB39F0C" w14:textId="77777777" w:rsidTr="006E6CAB">
        <w:tc>
          <w:tcPr>
            <w:tcW w:w="3259" w:type="dxa"/>
          </w:tcPr>
          <w:p w14:paraId="51F42066" w14:textId="77777777" w:rsidR="006E6CAB" w:rsidRDefault="006E6CAB">
            <w:r>
              <w:t>3</w:t>
            </w:r>
          </w:p>
        </w:tc>
        <w:tc>
          <w:tcPr>
            <w:tcW w:w="3259" w:type="dxa"/>
          </w:tcPr>
          <w:p w14:paraId="1D8BBB1B" w14:textId="77777777" w:rsidR="006E6CAB" w:rsidRDefault="008D5312">
            <w:r>
              <w:t>DANESI</w:t>
            </w:r>
          </w:p>
        </w:tc>
        <w:tc>
          <w:tcPr>
            <w:tcW w:w="3260" w:type="dxa"/>
          </w:tcPr>
          <w:p w14:paraId="1495AA51" w14:textId="77777777" w:rsidR="006E6CAB" w:rsidRDefault="006E6CAB"/>
        </w:tc>
      </w:tr>
      <w:tr w:rsidR="006E6CAB" w14:paraId="595E108B" w14:textId="77777777" w:rsidTr="006E6CAB">
        <w:tc>
          <w:tcPr>
            <w:tcW w:w="3259" w:type="dxa"/>
          </w:tcPr>
          <w:p w14:paraId="21E95CFD" w14:textId="77777777" w:rsidR="006E6CAB" w:rsidRDefault="006E6CAB">
            <w:r>
              <w:t>4</w:t>
            </w:r>
          </w:p>
        </w:tc>
        <w:tc>
          <w:tcPr>
            <w:tcW w:w="3259" w:type="dxa"/>
          </w:tcPr>
          <w:p w14:paraId="10A11048" w14:textId="77777777" w:rsidR="006E6CAB" w:rsidRDefault="008D5312">
            <w:r>
              <w:t>ALBERTOSI</w:t>
            </w:r>
          </w:p>
        </w:tc>
        <w:tc>
          <w:tcPr>
            <w:tcW w:w="3260" w:type="dxa"/>
          </w:tcPr>
          <w:p w14:paraId="0DFA60BE" w14:textId="77777777" w:rsidR="006E6CAB" w:rsidRDefault="006E6CAB"/>
        </w:tc>
      </w:tr>
      <w:tr w:rsidR="006E6CAB" w14:paraId="23117120" w14:textId="77777777" w:rsidTr="006E6CAB">
        <w:tc>
          <w:tcPr>
            <w:tcW w:w="3259" w:type="dxa"/>
          </w:tcPr>
          <w:p w14:paraId="08AD9531" w14:textId="77777777" w:rsidR="006E6CAB" w:rsidRDefault="006E6CAB">
            <w:r>
              <w:t>5</w:t>
            </w:r>
          </w:p>
        </w:tc>
        <w:tc>
          <w:tcPr>
            <w:tcW w:w="3259" w:type="dxa"/>
          </w:tcPr>
          <w:p w14:paraId="06413379" w14:textId="77777777" w:rsidR="006E6CAB" w:rsidRDefault="008D5312">
            <w:r>
              <w:t>FUNAI</w:t>
            </w:r>
          </w:p>
        </w:tc>
        <w:tc>
          <w:tcPr>
            <w:tcW w:w="3260" w:type="dxa"/>
          </w:tcPr>
          <w:p w14:paraId="0E60650E" w14:textId="77777777" w:rsidR="006E6CAB" w:rsidRDefault="006E6CAB"/>
        </w:tc>
      </w:tr>
      <w:tr w:rsidR="006E6CAB" w14:paraId="78D7F9E0" w14:textId="77777777" w:rsidTr="006E6CAB">
        <w:tc>
          <w:tcPr>
            <w:tcW w:w="3259" w:type="dxa"/>
          </w:tcPr>
          <w:p w14:paraId="6F2DA473" w14:textId="77777777" w:rsidR="006E6CAB" w:rsidRDefault="006E6CAB">
            <w:r>
              <w:t>6</w:t>
            </w:r>
          </w:p>
        </w:tc>
        <w:tc>
          <w:tcPr>
            <w:tcW w:w="3259" w:type="dxa"/>
          </w:tcPr>
          <w:p w14:paraId="450AC916" w14:textId="77777777" w:rsidR="006E6CAB" w:rsidRDefault="008D5312">
            <w:r>
              <w:t>CANOVA Roberta</w:t>
            </w:r>
          </w:p>
        </w:tc>
        <w:tc>
          <w:tcPr>
            <w:tcW w:w="3260" w:type="dxa"/>
          </w:tcPr>
          <w:p w14:paraId="49D12DD4" w14:textId="77777777" w:rsidR="006E6CAB" w:rsidRDefault="006E6CAB"/>
        </w:tc>
      </w:tr>
      <w:tr w:rsidR="006E6CAB" w14:paraId="3F7BE658" w14:textId="77777777" w:rsidTr="006E6CAB">
        <w:tc>
          <w:tcPr>
            <w:tcW w:w="3259" w:type="dxa"/>
          </w:tcPr>
          <w:p w14:paraId="1099FABE" w14:textId="77777777" w:rsidR="006E6CAB" w:rsidRDefault="006E6CAB">
            <w:r>
              <w:t>7</w:t>
            </w:r>
          </w:p>
        </w:tc>
        <w:tc>
          <w:tcPr>
            <w:tcW w:w="3259" w:type="dxa"/>
          </w:tcPr>
          <w:p w14:paraId="7E3501F1" w14:textId="77777777" w:rsidR="006E6CAB" w:rsidRDefault="008D5312">
            <w:r>
              <w:t>BORACCHIA</w:t>
            </w:r>
          </w:p>
        </w:tc>
        <w:tc>
          <w:tcPr>
            <w:tcW w:w="3260" w:type="dxa"/>
          </w:tcPr>
          <w:p w14:paraId="52988039" w14:textId="77777777" w:rsidR="006E6CAB" w:rsidRDefault="006E6CAB"/>
        </w:tc>
      </w:tr>
      <w:tr w:rsidR="006E6CAB" w14:paraId="640269D9" w14:textId="77777777" w:rsidTr="006E6CAB">
        <w:tc>
          <w:tcPr>
            <w:tcW w:w="3259" w:type="dxa"/>
          </w:tcPr>
          <w:p w14:paraId="0F409D6E" w14:textId="77777777" w:rsidR="006E6CAB" w:rsidRDefault="006E6CAB">
            <w:r>
              <w:t>8</w:t>
            </w:r>
          </w:p>
        </w:tc>
        <w:tc>
          <w:tcPr>
            <w:tcW w:w="3259" w:type="dxa"/>
          </w:tcPr>
          <w:p w14:paraId="3CE4482C" w14:textId="77777777" w:rsidR="006E6CAB" w:rsidRDefault="008D5312">
            <w:r>
              <w:t>DEL PRINCIPE</w:t>
            </w:r>
          </w:p>
        </w:tc>
        <w:tc>
          <w:tcPr>
            <w:tcW w:w="3260" w:type="dxa"/>
          </w:tcPr>
          <w:p w14:paraId="1CB19734" w14:textId="77777777" w:rsidR="006E6CAB" w:rsidRDefault="006E6CAB"/>
        </w:tc>
      </w:tr>
      <w:tr w:rsidR="006E6CAB" w14:paraId="152D2B9F" w14:textId="77777777" w:rsidTr="006E6CAB">
        <w:tc>
          <w:tcPr>
            <w:tcW w:w="3259" w:type="dxa"/>
          </w:tcPr>
          <w:p w14:paraId="4BA3A05E" w14:textId="77777777" w:rsidR="006E6CAB" w:rsidRDefault="006E6CAB">
            <w:r>
              <w:t>9</w:t>
            </w:r>
          </w:p>
        </w:tc>
        <w:tc>
          <w:tcPr>
            <w:tcW w:w="3259" w:type="dxa"/>
          </w:tcPr>
          <w:p w14:paraId="5F4C1D9F" w14:textId="77777777" w:rsidR="006E6CAB" w:rsidRDefault="008D5312">
            <w:r>
              <w:t>D’ONOFRIO</w:t>
            </w:r>
          </w:p>
        </w:tc>
        <w:tc>
          <w:tcPr>
            <w:tcW w:w="3260" w:type="dxa"/>
          </w:tcPr>
          <w:p w14:paraId="0619570C" w14:textId="77777777" w:rsidR="006E6CAB" w:rsidRDefault="006E6CAB"/>
        </w:tc>
      </w:tr>
      <w:tr w:rsidR="006E6CAB" w14:paraId="326FCF9B" w14:textId="77777777" w:rsidTr="006E6CAB">
        <w:tc>
          <w:tcPr>
            <w:tcW w:w="3259" w:type="dxa"/>
          </w:tcPr>
          <w:p w14:paraId="00EF3873" w14:textId="77777777" w:rsidR="006E6CAB" w:rsidRDefault="006E6CAB">
            <w:r>
              <w:t>10</w:t>
            </w:r>
          </w:p>
        </w:tc>
        <w:tc>
          <w:tcPr>
            <w:tcW w:w="3259" w:type="dxa"/>
          </w:tcPr>
          <w:p w14:paraId="74554467" w14:textId="77777777" w:rsidR="006E6CAB" w:rsidRDefault="008D5312">
            <w:r>
              <w:t>STRANI</w:t>
            </w:r>
          </w:p>
        </w:tc>
        <w:tc>
          <w:tcPr>
            <w:tcW w:w="3260" w:type="dxa"/>
          </w:tcPr>
          <w:p w14:paraId="062E1F34" w14:textId="77777777" w:rsidR="006E6CAB" w:rsidRDefault="006E6CAB"/>
        </w:tc>
      </w:tr>
      <w:tr w:rsidR="006E6CAB" w14:paraId="5A7DD68C" w14:textId="77777777" w:rsidTr="006E6CAB">
        <w:tc>
          <w:tcPr>
            <w:tcW w:w="3259" w:type="dxa"/>
          </w:tcPr>
          <w:p w14:paraId="067C2C41" w14:textId="77777777" w:rsidR="006E6CAB" w:rsidRDefault="006E6CAB">
            <w:r>
              <w:t>11</w:t>
            </w:r>
          </w:p>
        </w:tc>
        <w:tc>
          <w:tcPr>
            <w:tcW w:w="3259" w:type="dxa"/>
          </w:tcPr>
          <w:p w14:paraId="64BA5CE7" w14:textId="77777777" w:rsidR="006E6CAB" w:rsidRDefault="008D5312">
            <w:r>
              <w:t>INCERTI</w:t>
            </w:r>
          </w:p>
        </w:tc>
        <w:tc>
          <w:tcPr>
            <w:tcW w:w="3260" w:type="dxa"/>
          </w:tcPr>
          <w:p w14:paraId="5C8AF8F6" w14:textId="77777777" w:rsidR="006E6CAB" w:rsidRDefault="006E6CAB"/>
        </w:tc>
      </w:tr>
      <w:tr w:rsidR="008E72B6" w14:paraId="272E49CA" w14:textId="77777777" w:rsidTr="006E6CAB">
        <w:tc>
          <w:tcPr>
            <w:tcW w:w="3259" w:type="dxa"/>
          </w:tcPr>
          <w:p w14:paraId="4824E4A1" w14:textId="35D1A1D3" w:rsidR="008E72B6" w:rsidRDefault="008E72B6">
            <w:r>
              <w:t>12</w:t>
            </w:r>
          </w:p>
        </w:tc>
        <w:tc>
          <w:tcPr>
            <w:tcW w:w="3259" w:type="dxa"/>
          </w:tcPr>
          <w:p w14:paraId="4A63DF7C" w14:textId="4639F484" w:rsidR="008E72B6" w:rsidRDefault="008E72B6">
            <w:r>
              <w:t>IERVOLINO</w:t>
            </w:r>
          </w:p>
        </w:tc>
        <w:tc>
          <w:tcPr>
            <w:tcW w:w="3260" w:type="dxa"/>
          </w:tcPr>
          <w:p w14:paraId="74818092" w14:textId="77777777" w:rsidR="008E72B6" w:rsidRDefault="008E72B6"/>
        </w:tc>
      </w:tr>
    </w:tbl>
    <w:p w14:paraId="5001A669" w14:textId="77777777" w:rsidR="006E6CAB" w:rsidRDefault="006E6CAB"/>
    <w:sectPr w:rsidR="006E6CAB" w:rsidSect="007C04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AB"/>
    <w:rsid w:val="00345191"/>
    <w:rsid w:val="004952F8"/>
    <w:rsid w:val="00520945"/>
    <w:rsid w:val="005A04E8"/>
    <w:rsid w:val="006E6CAB"/>
    <w:rsid w:val="00793411"/>
    <w:rsid w:val="007C047B"/>
    <w:rsid w:val="008D5312"/>
    <w:rsid w:val="008E72B6"/>
    <w:rsid w:val="0098335E"/>
    <w:rsid w:val="00B45141"/>
    <w:rsid w:val="00E4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7201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E6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E6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896</Characters>
  <Application>Microsoft Macintosh Word</Application>
  <DocSecurity>0</DocSecurity>
  <Lines>7</Lines>
  <Paragraphs>2</Paragraphs>
  <ScaleCrop>false</ScaleCrop>
  <Company>Dipartimento di Matematica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Rosetta Zan</dc:creator>
  <cp:keywords/>
  <dc:description/>
  <cp:lastModifiedBy>Rosetta Zan</cp:lastModifiedBy>
  <cp:revision>2</cp:revision>
  <dcterms:created xsi:type="dcterms:W3CDTF">2014-06-10T15:26:00Z</dcterms:created>
  <dcterms:modified xsi:type="dcterms:W3CDTF">2014-06-10T15:26:00Z</dcterms:modified>
</cp:coreProperties>
</file>