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A60A3" w14:textId="77777777" w:rsidR="006E5467" w:rsidRDefault="006E5467" w:rsidP="006E5467">
      <w:pPr>
        <w:jc w:val="center"/>
        <w:rPr>
          <w:b/>
          <w:sz w:val="28"/>
          <w:szCs w:val="28"/>
        </w:rPr>
      </w:pPr>
      <w:r w:rsidRPr="006E5467">
        <w:rPr>
          <w:b/>
          <w:sz w:val="28"/>
          <w:szCs w:val="28"/>
        </w:rPr>
        <w:t xml:space="preserve">DEFINIZIONI </w:t>
      </w:r>
    </w:p>
    <w:p w14:paraId="0BDA3FEF" w14:textId="77777777" w:rsidR="006E5467" w:rsidRPr="006E5467" w:rsidRDefault="006E5467" w:rsidP="006E5467">
      <w:pPr>
        <w:jc w:val="center"/>
        <w:rPr>
          <w:b/>
          <w:sz w:val="28"/>
          <w:szCs w:val="28"/>
        </w:rPr>
      </w:pPr>
      <w:proofErr w:type="gramStart"/>
      <w:r w:rsidRPr="006E5467">
        <w:rPr>
          <w:b/>
          <w:sz w:val="28"/>
          <w:szCs w:val="28"/>
        </w:rPr>
        <w:t>tratte</w:t>
      </w:r>
      <w:proofErr w:type="gramEnd"/>
      <w:r w:rsidRPr="006E5467">
        <w:rPr>
          <w:b/>
          <w:sz w:val="28"/>
          <w:szCs w:val="28"/>
        </w:rPr>
        <w:t xml:space="preserve"> dai libri</w:t>
      </w:r>
      <w:r>
        <w:rPr>
          <w:b/>
          <w:sz w:val="28"/>
          <w:szCs w:val="28"/>
        </w:rPr>
        <w:t xml:space="preserve"> e a</w:t>
      </w:r>
      <w:r w:rsidRPr="006E5467">
        <w:rPr>
          <w:b/>
          <w:sz w:val="28"/>
          <w:szCs w:val="28"/>
        </w:rPr>
        <w:t>nalizzate nella lezione del 8 aprile 2014</w:t>
      </w:r>
    </w:p>
    <w:p w14:paraId="4ED36AD2" w14:textId="77777777" w:rsidR="006E5467" w:rsidRDefault="006E5467"/>
    <w:p w14:paraId="1FB5E092" w14:textId="77777777" w:rsidR="00F80069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</w:t>
      </w:r>
      <w:r w:rsidR="000D0890">
        <w:t>La superficie di una figura piana è la parte di piano che essa occupa.</w:t>
      </w:r>
    </w:p>
    <w:p w14:paraId="1F74F232" w14:textId="77777777" w:rsidR="000D0890" w:rsidRDefault="000D0890"/>
    <w:p w14:paraId="647C21A2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2. </w:t>
      </w:r>
      <w:r w:rsidR="000D0890">
        <w:t xml:space="preserve">La radice quadrata di un numero è quel </w:t>
      </w:r>
      <w:proofErr w:type="gramStart"/>
      <w:r w:rsidR="000D0890">
        <w:t>numero</w:t>
      </w:r>
      <w:proofErr w:type="gramEnd"/>
      <w:r w:rsidR="000D0890">
        <w:t xml:space="preserve"> che elevato alla seconda, dà come risultato il numero dato.</w:t>
      </w:r>
    </w:p>
    <w:p w14:paraId="092329E8" w14:textId="77777777" w:rsidR="000D0890" w:rsidRDefault="000D0890"/>
    <w:p w14:paraId="250B6BE5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3. </w:t>
      </w:r>
      <w:r w:rsidR="000D0890">
        <w:t>L’unità scelta per la misura della superficie è il quadrato con il lato di 1 metro (</w:t>
      </w:r>
      <w:proofErr w:type="gramStart"/>
      <w:r w:rsidR="000D0890">
        <w:t>metro</w:t>
      </w:r>
      <w:proofErr w:type="gramEnd"/>
      <w:r w:rsidR="000D0890">
        <w:t xml:space="preserve"> quadrato), con i suoi multipli e sottomultipli. La misura della superficie si dice AREA della figura.</w:t>
      </w:r>
    </w:p>
    <w:p w14:paraId="4236F606" w14:textId="77777777" w:rsidR="000D0890" w:rsidRDefault="000D0890"/>
    <w:p w14:paraId="5189291B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4. </w:t>
      </w:r>
      <w:r w:rsidR="000D0890">
        <w:t>Due angoli si dicono complementari quando la loro somma è un angolo retto.</w:t>
      </w:r>
    </w:p>
    <w:p w14:paraId="15FAE45A" w14:textId="77777777" w:rsidR="000D0890" w:rsidRDefault="000D0890"/>
    <w:p w14:paraId="5517079E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5. </w:t>
      </w:r>
      <w:r w:rsidR="000D0890">
        <w:t>Un angolo è ciascuna delle due parti di piano individuate da due semirette che hanno la stessa origine.</w:t>
      </w:r>
    </w:p>
    <w:p w14:paraId="6F8C17B4" w14:textId="77777777" w:rsidR="00994358" w:rsidRDefault="00994358"/>
    <w:p w14:paraId="6C765664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6. </w:t>
      </w:r>
      <w:r w:rsidR="000D0890">
        <w:t xml:space="preserve">La circonferenza è una linea chiusa formata da tutti i punti del piano equidistanti da un </w:t>
      </w:r>
      <w:proofErr w:type="gramStart"/>
      <w:r w:rsidR="000D0890">
        <w:t>punto</w:t>
      </w:r>
      <w:proofErr w:type="gramEnd"/>
      <w:r w:rsidR="000D0890">
        <w:t xml:space="preserve"> interno = che si chiama centro della circonferenza.</w:t>
      </w:r>
    </w:p>
    <w:p w14:paraId="12DD19DD" w14:textId="77777777" w:rsidR="000D0890" w:rsidRDefault="000D0890"/>
    <w:p w14:paraId="4735FD8A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7. </w:t>
      </w:r>
      <w:r w:rsidR="000D0890">
        <w:t xml:space="preserve">Le isometrie trasformano le figure in </w:t>
      </w:r>
      <w:proofErr w:type="gramStart"/>
      <w:r w:rsidR="000D0890">
        <w:t>figure</w:t>
      </w:r>
      <w:proofErr w:type="gramEnd"/>
      <w:r w:rsidR="000D0890">
        <w:t xml:space="preserve"> congruenti.</w:t>
      </w:r>
    </w:p>
    <w:p w14:paraId="7D4C7131" w14:textId="77777777" w:rsidR="000D0890" w:rsidRDefault="000D0890"/>
    <w:p w14:paraId="789F71BD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8. </w:t>
      </w:r>
      <w:r w:rsidR="000D0890">
        <w:t xml:space="preserve">La proporzione è l’uguaglianza fra </w:t>
      </w:r>
      <w:proofErr w:type="gramStart"/>
      <w:r w:rsidR="000D0890">
        <w:t>2</w:t>
      </w:r>
      <w:proofErr w:type="gramEnd"/>
      <w:r w:rsidR="000D0890">
        <w:t xml:space="preserve"> rapporti.</w:t>
      </w:r>
    </w:p>
    <w:p w14:paraId="17DB5321" w14:textId="77777777" w:rsidR="000D0890" w:rsidRDefault="000D0890"/>
    <w:p w14:paraId="5410C904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9. </w:t>
      </w:r>
      <w:r w:rsidR="000D0890">
        <w:t>Misurare il volume di un solido significa confrontarlo con un altro solido scelto come unità di misura e stabilire quante volte quest’ultimo è contenuto nel primo.</w:t>
      </w:r>
    </w:p>
    <w:p w14:paraId="22FC88DA" w14:textId="77777777" w:rsidR="000D0890" w:rsidRDefault="000D0890"/>
    <w:p w14:paraId="4D1AEA56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10. </w:t>
      </w:r>
      <w:r w:rsidR="000D0890">
        <w:t xml:space="preserve">La bisettrice di </w:t>
      </w:r>
      <w:proofErr w:type="gramStart"/>
      <w:r w:rsidR="000D0890">
        <w:t>un triangolo relativa a un angolo</w:t>
      </w:r>
      <w:proofErr w:type="gramEnd"/>
      <w:r w:rsidR="000D0890">
        <w:t xml:space="preserve"> è il segmento di bisettrice dell’angolo compreso tra il vertice dell’angolo stesso e il lato opposto.</w:t>
      </w:r>
    </w:p>
    <w:p w14:paraId="1C9CC899" w14:textId="77777777" w:rsidR="000D0890" w:rsidRDefault="000D0890"/>
    <w:p w14:paraId="45C869E0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11. </w:t>
      </w:r>
      <w:r w:rsidR="000D0890">
        <w:t>In un poligono si chiama perimetro il segmento che, rettificato, dà il contorno del poligono.</w:t>
      </w:r>
    </w:p>
    <w:p w14:paraId="34929D7A" w14:textId="77777777" w:rsidR="000D0890" w:rsidRDefault="000D0890"/>
    <w:p w14:paraId="77B028C2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12. </w:t>
      </w:r>
      <w:r w:rsidR="000D0890">
        <w:t xml:space="preserve">Si chiama espressione letterale ogni scrittura in cui compaiono operazioni con lettere, oppure con </w:t>
      </w:r>
      <w:proofErr w:type="gramStart"/>
      <w:r w:rsidR="000D0890">
        <w:t>lettere</w:t>
      </w:r>
      <w:proofErr w:type="gramEnd"/>
      <w:r w:rsidR="000D0890">
        <w:t xml:space="preserve"> e numeri.</w:t>
      </w:r>
    </w:p>
    <w:p w14:paraId="3C1899B5" w14:textId="77777777" w:rsidR="000D0890" w:rsidRDefault="000D0890"/>
    <w:p w14:paraId="16CD78B7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13. </w:t>
      </w:r>
      <w:r w:rsidR="000D0890">
        <w:t>L’equazione è un’uguaglianza fra due espressioni (di cui almeno una letterale) verificata solo per particolari valori delle lettere che vi figurano.</w:t>
      </w:r>
    </w:p>
    <w:p w14:paraId="639CD4A7" w14:textId="77777777" w:rsidR="000D0890" w:rsidRDefault="000D0890"/>
    <w:p w14:paraId="1296F226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14. </w:t>
      </w:r>
      <w:r w:rsidR="000D0890">
        <w:t>Due grandezze variabili, dipendenti l’una dall’altra, si dicono direttamente proporzionali se diventando l’una doppia, tripla, …, la metà, un terzo</w:t>
      </w:r>
      <w:proofErr w:type="gramStart"/>
      <w:r w:rsidR="000D0890">
        <w:t>,</w:t>
      </w:r>
      <w:proofErr w:type="gramEnd"/>
      <w:r w:rsidR="000D0890">
        <w:t>…, anche l’altra diventa doppia, tripla, …, la metà, un terzo, …</w:t>
      </w:r>
    </w:p>
    <w:p w14:paraId="43D4495C" w14:textId="77777777" w:rsidR="000D0890" w:rsidRDefault="000D0890"/>
    <w:p w14:paraId="420F390C" w14:textId="77777777" w:rsidR="000D0890" w:rsidRDefault="006E5467" w:rsidP="006E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15. </w:t>
      </w:r>
      <w:r w:rsidR="00994358">
        <w:t>Si dice unità frazionaria la scrittura</w:t>
      </w:r>
      <w:r>
        <w:t>1/</w:t>
      </w:r>
      <w:r w:rsidRPr="006E5467">
        <w:rPr>
          <w:i/>
        </w:rPr>
        <w:t>n</w:t>
      </w:r>
      <w:r w:rsidR="00994358">
        <w:t xml:space="preserve">, dove </w:t>
      </w:r>
      <w:r w:rsidR="00994358" w:rsidRPr="006E5467">
        <w:rPr>
          <w:i/>
        </w:rPr>
        <w:t>n</w:t>
      </w:r>
      <w:r w:rsidR="00994358">
        <w:t xml:space="preserve"> è un numero naturale maggiore di </w:t>
      </w:r>
      <w:proofErr w:type="gramStart"/>
      <w:r w:rsidR="00994358">
        <w:t>0</w:t>
      </w:r>
      <w:proofErr w:type="gramEnd"/>
      <w:r w:rsidR="00994358">
        <w:t xml:space="preserve">. Tale scrittura sta </w:t>
      </w:r>
      <w:proofErr w:type="gramStart"/>
      <w:r w:rsidR="00994358">
        <w:t>a significare</w:t>
      </w:r>
      <w:proofErr w:type="gramEnd"/>
      <w:r w:rsidR="00994358">
        <w:t xml:space="preserve"> che:</w:t>
      </w:r>
    </w:p>
    <w:p w14:paraId="5D0C470B" w14:textId="77777777" w:rsidR="00994358" w:rsidRDefault="00994358" w:rsidP="006E5467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la</w:t>
      </w:r>
      <w:proofErr w:type="gramEnd"/>
      <w:r>
        <w:t xml:space="preserve"> grandezza campione (o intero) viene divisa in parti uguali;</w:t>
      </w:r>
    </w:p>
    <w:p w14:paraId="3B0E47FD" w14:textId="77777777" w:rsidR="00994358" w:rsidRDefault="00994358" w:rsidP="006E5467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viene</w:t>
      </w:r>
      <w:proofErr w:type="gramEnd"/>
      <w:r>
        <w:t xml:space="preserve"> presa in considerazione una di tali parti.</w:t>
      </w:r>
      <w:bookmarkStart w:id="0" w:name="_GoBack"/>
      <w:bookmarkEnd w:id="0"/>
    </w:p>
    <w:sectPr w:rsidR="00994358" w:rsidSect="00CF2CA3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276AC" w14:textId="77777777" w:rsidR="006E5467" w:rsidRDefault="006E5467" w:rsidP="006E5467">
      <w:r>
        <w:separator/>
      </w:r>
    </w:p>
  </w:endnote>
  <w:endnote w:type="continuationSeparator" w:id="0">
    <w:p w14:paraId="27E0AFF6" w14:textId="77777777" w:rsidR="006E5467" w:rsidRDefault="006E5467" w:rsidP="006E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C8A54" w14:textId="77777777" w:rsidR="006E5467" w:rsidRDefault="006E5467" w:rsidP="006E5467">
      <w:r>
        <w:separator/>
      </w:r>
    </w:p>
  </w:footnote>
  <w:footnote w:type="continuationSeparator" w:id="0">
    <w:p w14:paraId="60F9FA13" w14:textId="77777777" w:rsidR="006E5467" w:rsidRDefault="006E5467" w:rsidP="006E54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FFEFF" w14:textId="77777777" w:rsidR="006E5467" w:rsidRDefault="006E5467">
    <w:pPr>
      <w:pStyle w:val="Intestazione"/>
    </w:pPr>
    <w:r>
      <w:t>PAS A059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0142"/>
    <w:multiLevelType w:val="hybridMultilevel"/>
    <w:tmpl w:val="0846CD8E"/>
    <w:lvl w:ilvl="0" w:tplc="A6BC0A2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90"/>
    <w:rsid w:val="000D0890"/>
    <w:rsid w:val="006E5467"/>
    <w:rsid w:val="00994358"/>
    <w:rsid w:val="00CF2CA3"/>
    <w:rsid w:val="00F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058B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3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54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5467"/>
  </w:style>
  <w:style w:type="paragraph" w:styleId="Pidipagina">
    <w:name w:val="footer"/>
    <w:basedOn w:val="Normale"/>
    <w:link w:val="PidipaginaCarattere"/>
    <w:uiPriority w:val="99"/>
    <w:unhideWhenUsed/>
    <w:rsid w:val="006E54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E54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3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54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5467"/>
  </w:style>
  <w:style w:type="paragraph" w:styleId="Pidipagina">
    <w:name w:val="footer"/>
    <w:basedOn w:val="Normale"/>
    <w:link w:val="PidipaginaCarattere"/>
    <w:uiPriority w:val="99"/>
    <w:unhideWhenUsed/>
    <w:rsid w:val="006E54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E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Macintosh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zan</dc:creator>
  <cp:keywords/>
  <dc:description/>
  <cp:lastModifiedBy>rosetta zan</cp:lastModifiedBy>
  <cp:revision>2</cp:revision>
  <dcterms:created xsi:type="dcterms:W3CDTF">2014-04-12T06:18:00Z</dcterms:created>
  <dcterms:modified xsi:type="dcterms:W3CDTF">2014-04-12T06:18:00Z</dcterms:modified>
</cp:coreProperties>
</file>